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D010" w14:textId="2AA1B3C6" w:rsidR="00732B2A" w:rsidRPr="00C23A31" w:rsidRDefault="00C23A31" w:rsidP="00CA7817">
      <w:pPr>
        <w:jc w:val="center"/>
        <w:rPr>
          <w:b/>
          <w:bCs/>
          <w:sz w:val="40"/>
          <w:szCs w:val="40"/>
        </w:rPr>
      </w:pPr>
      <w:r w:rsidRPr="00C23A31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C8707DA" wp14:editId="7A04E236">
            <wp:simplePos x="0" y="0"/>
            <wp:positionH relativeFrom="margin">
              <wp:posOffset>5722620</wp:posOffset>
            </wp:positionH>
            <wp:positionV relativeFrom="paragraph">
              <wp:posOffset>-7620</wp:posOffset>
            </wp:positionV>
            <wp:extent cx="690896" cy="1120140"/>
            <wp:effectExtent l="0" t="0" r="0" b="3810"/>
            <wp:wrapNone/>
            <wp:docPr id="31" name="Kuva 30" descr="Kuva, joka sisältää kohteen teksti, säilö, clipart-kuva&#10;&#10;Kuvaus luotu automaattisesti">
              <a:extLst xmlns:a="http://schemas.openxmlformats.org/drawingml/2006/main">
                <a:ext uri="{FF2B5EF4-FFF2-40B4-BE49-F238E27FC236}">
                  <a16:creationId xmlns:a16="http://schemas.microsoft.com/office/drawing/2014/main" id="{525D6FB7-2DC8-4861-A83A-791B28DB61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uva 30" descr="Kuva, joka sisältää kohteen teksti, säilö, clipart-kuva&#10;&#10;Kuvaus luotu automaattisesti">
                      <a:extLst>
                        <a:ext uri="{FF2B5EF4-FFF2-40B4-BE49-F238E27FC236}">
                          <a16:creationId xmlns:a16="http://schemas.microsoft.com/office/drawing/2014/main" id="{525D6FB7-2DC8-4861-A83A-791B28DB61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96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A31">
        <w:rPr>
          <w:rFonts w:ascii="Arial" w:hAnsi="Arial" w:cs="Arial"/>
          <w:color w:val="261E12"/>
          <w:sz w:val="17"/>
          <w:szCs w:val="17"/>
          <w:shd w:val="clear" w:color="auto" w:fill="D5D5D5"/>
        </w:rPr>
        <w:t xml:space="preserve"> </w:t>
      </w:r>
      <w:r w:rsidRPr="00C23A31">
        <w:rPr>
          <w:b/>
          <w:bCs/>
          <w:sz w:val="40"/>
          <w:szCs w:val="40"/>
        </w:rPr>
        <w:t>Joensuun Seudun Teollisuustyöntekijät ry</w:t>
      </w:r>
    </w:p>
    <w:p w14:paraId="1793E7AF" w14:textId="379B0439" w:rsidR="00603A3E" w:rsidRPr="00C23A31" w:rsidRDefault="00603A3E" w:rsidP="00CA7817">
      <w:pPr>
        <w:jc w:val="center"/>
        <w:rPr>
          <w:b/>
          <w:bCs/>
          <w:sz w:val="32"/>
          <w:szCs w:val="32"/>
        </w:rPr>
      </w:pPr>
      <w:r w:rsidRPr="00C23A31">
        <w:rPr>
          <w:b/>
          <w:bCs/>
          <w:sz w:val="32"/>
          <w:szCs w:val="32"/>
        </w:rPr>
        <w:t>JÄSENTEN LOMATUKI</w:t>
      </w:r>
    </w:p>
    <w:p w14:paraId="141109EF" w14:textId="0391F0BF" w:rsidR="00603A3E" w:rsidRDefault="00603A3E"/>
    <w:p w14:paraId="3CE4EEAB" w14:textId="1DB22AD4" w:rsidR="00603A3E" w:rsidRPr="00603A3E" w:rsidRDefault="00603A3E">
      <w:pPr>
        <w:rPr>
          <w:b/>
          <w:bCs/>
        </w:rPr>
      </w:pPr>
      <w:r w:rsidRPr="00603A3E">
        <w:rPr>
          <w:b/>
          <w:bCs/>
        </w:rPr>
        <w:t>Lomatuen saamisen edellytykset ja säännöt:</w:t>
      </w:r>
    </w:p>
    <w:p w14:paraId="0B810F74" w14:textId="7A3DDB4B" w:rsidR="00603A3E" w:rsidRDefault="00603A3E">
      <w:r w:rsidRPr="00603A3E">
        <w:rPr>
          <w:b/>
          <w:bCs/>
        </w:rPr>
        <w:t xml:space="preserve">Tuen suuruus </w:t>
      </w:r>
      <w:r w:rsidR="00C23A31">
        <w:rPr>
          <w:b/>
          <w:bCs/>
        </w:rPr>
        <w:t>6</w:t>
      </w:r>
      <w:r w:rsidRPr="00603A3E">
        <w:rPr>
          <w:b/>
          <w:bCs/>
        </w:rPr>
        <w:t>0 euroa:</w:t>
      </w:r>
      <w:r>
        <w:t xml:space="preserve"> Tuki edellyttää vähintään. 2 peräkkäistä majoitusyötä kotimaan kohteessa.</w:t>
      </w:r>
    </w:p>
    <w:p w14:paraId="61F13D3B" w14:textId="2A09B10A" w:rsidR="00603A3E" w:rsidRDefault="00603A3E" w:rsidP="00603A3E">
      <w:r w:rsidRPr="00603A3E">
        <w:rPr>
          <w:b/>
          <w:bCs/>
        </w:rPr>
        <w:t>Tuen suuruus 1</w:t>
      </w:r>
      <w:r w:rsidR="00C23A31">
        <w:rPr>
          <w:b/>
          <w:bCs/>
        </w:rPr>
        <w:t>2</w:t>
      </w:r>
      <w:r w:rsidRPr="00603A3E">
        <w:rPr>
          <w:b/>
          <w:bCs/>
        </w:rPr>
        <w:t>0 euroa:</w:t>
      </w:r>
      <w:r>
        <w:t xml:space="preserve"> Tuki edellyttää vähintään. 5 peräkkäistä majoitusyötä kotimaan kohteessa.</w:t>
      </w:r>
    </w:p>
    <w:p w14:paraId="24318FAB" w14:textId="760ED4BC" w:rsidR="00CD3E0B" w:rsidRDefault="003A67F3" w:rsidP="00603A3E">
      <w:r>
        <w:t>Tuen saa</w:t>
      </w:r>
      <w:r w:rsidR="00032828">
        <w:t xml:space="preserve"> yhtäjaksoisesta </w:t>
      </w:r>
      <w:r w:rsidR="00116E2E">
        <w:t xml:space="preserve">lomasta. </w:t>
      </w:r>
      <w:r w:rsidR="005C19C1">
        <w:t>esim.</w:t>
      </w:r>
      <w:r w:rsidR="00116E2E">
        <w:t xml:space="preserve"> </w:t>
      </w:r>
      <w:r w:rsidR="00F401B0">
        <w:t xml:space="preserve">Kahden ja </w:t>
      </w:r>
      <w:r w:rsidR="00B23CE3">
        <w:t>v</w:t>
      </w:r>
      <w:r w:rsidR="00116E2E">
        <w:t xml:space="preserve">iiden </w:t>
      </w:r>
      <w:r w:rsidR="005C19C1">
        <w:t>päivän lomalla</w:t>
      </w:r>
      <w:r w:rsidR="00F401B0">
        <w:t>,</w:t>
      </w:r>
      <w:r w:rsidR="005C19C1">
        <w:t xml:space="preserve"> voit olla useammassa kohteessa.</w:t>
      </w:r>
    </w:p>
    <w:p w14:paraId="5BE2F425" w14:textId="5F24DCA5" w:rsidR="009A475D" w:rsidRDefault="009A475D" w:rsidP="00603A3E">
      <w:pPr>
        <w:rPr>
          <w:b/>
          <w:bCs/>
        </w:rPr>
      </w:pPr>
      <w:r w:rsidRPr="009A475D">
        <w:rPr>
          <w:b/>
          <w:bCs/>
        </w:rPr>
        <w:t xml:space="preserve">Tuki myönnetään </w:t>
      </w:r>
      <w:r w:rsidR="00815990">
        <w:rPr>
          <w:b/>
          <w:bCs/>
        </w:rPr>
        <w:t xml:space="preserve">jäsenelle </w:t>
      </w:r>
      <w:r w:rsidRPr="009A475D">
        <w:rPr>
          <w:b/>
          <w:bCs/>
        </w:rPr>
        <w:t>kaksikertaa vuodessa</w:t>
      </w:r>
      <w:r>
        <w:rPr>
          <w:b/>
          <w:bCs/>
        </w:rPr>
        <w:t>.</w:t>
      </w:r>
    </w:p>
    <w:p w14:paraId="49AE4213" w14:textId="410FD1EC" w:rsidR="009F7908" w:rsidRPr="009A475D" w:rsidRDefault="009F7908" w:rsidP="00603A3E">
      <w:pPr>
        <w:rPr>
          <w:b/>
          <w:bCs/>
        </w:rPr>
      </w:pPr>
      <w:r>
        <w:rPr>
          <w:b/>
          <w:bCs/>
        </w:rPr>
        <w:t>Tuki on veronalaista</w:t>
      </w:r>
      <w:r w:rsidR="00DE74EB">
        <w:rPr>
          <w:b/>
          <w:bCs/>
        </w:rPr>
        <w:t xml:space="preserve">tuloa. </w:t>
      </w:r>
    </w:p>
    <w:p w14:paraId="36325C69" w14:textId="7EA4D5AD" w:rsidR="00780968" w:rsidRDefault="00780968" w:rsidP="00603A3E">
      <w:r>
        <w:t>Voit</w:t>
      </w:r>
      <w:r w:rsidR="001D1838">
        <w:t xml:space="preserve"> hakea tukea pidetyn loman jälkeen, ota kuitti</w:t>
      </w:r>
      <w:r w:rsidR="00BD4488">
        <w:t>/kuitit</w:t>
      </w:r>
      <w:r w:rsidR="00116B39">
        <w:t xml:space="preserve"> liitteeksi.</w:t>
      </w:r>
    </w:p>
    <w:p w14:paraId="1815AA5C" w14:textId="75D97588" w:rsidR="00815990" w:rsidRDefault="00116B39" w:rsidP="00603A3E">
      <w:r>
        <w:t>Tukea ei voi saada</w:t>
      </w:r>
      <w:r w:rsidR="00D23089">
        <w:t xml:space="preserve"> ammattiosaston mö</w:t>
      </w:r>
      <w:r w:rsidR="009F7908">
        <w:t>kkiin eikä</w:t>
      </w:r>
      <w:r>
        <w:t xml:space="preserve"> tuettuihin</w:t>
      </w:r>
      <w:r w:rsidR="00C85B07">
        <w:t xml:space="preserve"> hyvinvointi</w:t>
      </w:r>
      <w:r>
        <w:t>lomiin.</w:t>
      </w:r>
    </w:p>
    <w:p w14:paraId="09F39807" w14:textId="2D699483" w:rsidR="00116B39" w:rsidRDefault="00B13950" w:rsidP="00603A3E">
      <w:r>
        <w:rPr>
          <w:u w:val="single"/>
        </w:rPr>
        <w:t>Toimita hakemus</w:t>
      </w:r>
      <w:r w:rsidR="00815990">
        <w:rPr>
          <w:u w:val="single"/>
        </w:rPr>
        <w:t>,</w:t>
      </w:r>
      <w:r>
        <w:rPr>
          <w:u w:val="single"/>
        </w:rPr>
        <w:t xml:space="preserve"> kuit</w:t>
      </w:r>
      <w:r w:rsidR="00815990">
        <w:rPr>
          <w:u w:val="single"/>
        </w:rPr>
        <w:t>ti</w:t>
      </w:r>
      <w:r w:rsidR="00CD3E0B">
        <w:rPr>
          <w:u w:val="single"/>
        </w:rPr>
        <w:t>/kuitit</w:t>
      </w:r>
      <w:r>
        <w:rPr>
          <w:u w:val="single"/>
        </w:rPr>
        <w:t xml:space="preserve"> </w:t>
      </w:r>
      <w:r w:rsidR="00815990">
        <w:rPr>
          <w:u w:val="single"/>
        </w:rPr>
        <w:t xml:space="preserve">ja verokortinkopio </w:t>
      </w:r>
      <w:r>
        <w:rPr>
          <w:u w:val="single"/>
        </w:rPr>
        <w:t>ammattiosasto</w:t>
      </w:r>
      <w:r w:rsidR="00815990">
        <w:rPr>
          <w:u w:val="single"/>
        </w:rPr>
        <w:t>lle</w:t>
      </w:r>
      <w:r w:rsidR="007E579B">
        <w:rPr>
          <w:u w:val="single"/>
        </w:rPr>
        <w:t>:</w:t>
      </w:r>
    </w:p>
    <w:p w14:paraId="3D0745AC" w14:textId="0EA368E8" w:rsidR="007E579B" w:rsidRDefault="0066689D" w:rsidP="007E579B">
      <w:pPr>
        <w:pStyle w:val="ListParagraph"/>
        <w:numPr>
          <w:ilvl w:val="0"/>
          <w:numId w:val="1"/>
        </w:numPr>
      </w:pPr>
      <w:r>
        <w:t>P</w:t>
      </w:r>
      <w:r w:rsidR="007E579B">
        <w:t>ostittamalla</w:t>
      </w:r>
      <w:r w:rsidR="00EE436A">
        <w:t>: Teollisuus 59 Torikatu</w:t>
      </w:r>
      <w:r w:rsidR="00CA7817">
        <w:t xml:space="preserve"> 7 B 24</w:t>
      </w:r>
      <w:r w:rsidR="009375DD">
        <w:t xml:space="preserve"> 80110 Joensuu</w:t>
      </w:r>
    </w:p>
    <w:p w14:paraId="4BFDA180" w14:textId="5CA98689" w:rsidR="00001036" w:rsidRPr="00815990" w:rsidRDefault="0074776E" w:rsidP="00815990">
      <w:pPr>
        <w:pStyle w:val="ListParagraph"/>
        <w:numPr>
          <w:ilvl w:val="0"/>
          <w:numId w:val="1"/>
        </w:numPr>
      </w:pPr>
      <w:r>
        <w:t xml:space="preserve">Lähettämällä </w:t>
      </w:r>
      <w:r w:rsidR="009375DD">
        <w:t>sähköpostiin</w:t>
      </w:r>
      <w:r w:rsidR="00FC1CB0">
        <w:t>:</w:t>
      </w:r>
      <w:r w:rsidR="009375DD">
        <w:t xml:space="preserve"> </w:t>
      </w:r>
      <w:r w:rsidR="00CA7817">
        <w:t>jarkkoimmonen@hotmail.com</w:t>
      </w:r>
    </w:p>
    <w:p w14:paraId="7E9C7841" w14:textId="77777777" w:rsidR="00CA7817" w:rsidRPr="00CA7817" w:rsidRDefault="00CA7817" w:rsidP="00CA7817">
      <w:pPr>
        <w:pBdr>
          <w:bottom w:val="single" w:sz="6" w:space="1" w:color="auto"/>
        </w:pBdr>
        <w:rPr>
          <w:b/>
          <w:bCs/>
          <w:sz w:val="6"/>
          <w:szCs w:val="6"/>
        </w:rPr>
      </w:pPr>
    </w:p>
    <w:p w14:paraId="4370AAEB" w14:textId="6445DEA4" w:rsidR="00001036" w:rsidRDefault="00001036" w:rsidP="003A5B41">
      <w:pPr>
        <w:rPr>
          <w:b/>
          <w:bCs/>
        </w:rPr>
      </w:pPr>
      <w:r w:rsidRPr="00CA7817">
        <w:rPr>
          <w:b/>
          <w:bCs/>
        </w:rPr>
        <w:t>Hakijan tiedot</w:t>
      </w:r>
    </w:p>
    <w:p w14:paraId="088E6FCB" w14:textId="48019650" w:rsidR="00CF2CB5" w:rsidRPr="00346274" w:rsidRDefault="00346274" w:rsidP="003A5B41">
      <w:r w:rsidRPr="00346274">
        <w:t>Jäsen no.</w:t>
      </w:r>
      <w:r>
        <w:t>____________________________________</w:t>
      </w:r>
    </w:p>
    <w:p w14:paraId="3C2EEC52" w14:textId="77777777" w:rsidR="00CF2CB5" w:rsidRPr="00CF2CB5" w:rsidRDefault="008F7745" w:rsidP="003A5B41">
      <w:pPr>
        <w:rPr>
          <w:sz w:val="16"/>
          <w:szCs w:val="16"/>
        </w:rPr>
      </w:pPr>
      <w:r>
        <w:t>Nimi:</w:t>
      </w:r>
      <w:r w:rsidR="00FC1CB0">
        <w:t xml:space="preserve"> </w:t>
      </w:r>
      <w:r>
        <w:t>_________________________________</w:t>
      </w:r>
      <w:r w:rsidR="00815990">
        <w:softHyphen/>
      </w:r>
      <w:r w:rsidR="00815990">
        <w:softHyphen/>
      </w:r>
      <w:r w:rsidR="00815990">
        <w:softHyphen/>
      </w:r>
      <w:r w:rsidR="00815990">
        <w:softHyphen/>
        <w:t>______</w:t>
      </w:r>
      <w:r w:rsidR="00DA3679">
        <w:t xml:space="preserve">  Puhelin:__________________________________</w:t>
      </w:r>
      <w:r w:rsidR="00CA7817">
        <w:t>_____</w:t>
      </w:r>
      <w:r w:rsidR="00815990">
        <w:br/>
      </w:r>
    </w:p>
    <w:p w14:paraId="436A2060" w14:textId="1177CE38" w:rsidR="00DA3679" w:rsidRDefault="00815990" w:rsidP="003A5B41">
      <w:r>
        <w:t>Henkilötunnus</w:t>
      </w:r>
      <w:r w:rsidR="00086A2F">
        <w:t xml:space="preserve"> _______________________</w:t>
      </w:r>
      <w:r>
        <w:t>____________</w:t>
      </w:r>
    </w:p>
    <w:p w14:paraId="7A1E7ADF" w14:textId="7E5CBE09" w:rsidR="00E9003D" w:rsidRPr="00C23A31" w:rsidRDefault="00E9003D" w:rsidP="003A5B41">
      <w:pPr>
        <w:rPr>
          <w:sz w:val="2"/>
          <w:szCs w:val="2"/>
        </w:rPr>
      </w:pPr>
    </w:p>
    <w:p w14:paraId="46F35761" w14:textId="33CD6600" w:rsidR="00E9003D" w:rsidRPr="00CA7817" w:rsidRDefault="00E9003D" w:rsidP="003A5B41">
      <w:pPr>
        <w:rPr>
          <w:b/>
          <w:bCs/>
        </w:rPr>
      </w:pPr>
      <w:r w:rsidRPr="00CA7817">
        <w:rPr>
          <w:b/>
          <w:bCs/>
        </w:rPr>
        <w:t>Lomakohdetiedot</w:t>
      </w:r>
    </w:p>
    <w:p w14:paraId="69CEDD7F" w14:textId="3E20A7FF" w:rsidR="00E9003D" w:rsidRDefault="00E9003D" w:rsidP="003A5B41">
      <w:r>
        <w:t xml:space="preserve">Paikka: </w:t>
      </w:r>
      <w:r w:rsidR="00CA7817">
        <w:tab/>
      </w:r>
      <w:r>
        <w:t>_________________________________</w:t>
      </w:r>
      <w:r w:rsidR="00413930">
        <w:tab/>
        <w:t>Ajankohta: __________________</w:t>
      </w:r>
      <w:r w:rsidR="001A4E09">
        <w:t>______</w:t>
      </w:r>
      <w:r w:rsidR="00CA7817">
        <w:t>_____________</w:t>
      </w:r>
    </w:p>
    <w:p w14:paraId="49A5817F" w14:textId="26875BFA" w:rsidR="00B35E31" w:rsidRDefault="00B35E31" w:rsidP="003A5B41">
      <w:r>
        <w:t>Osoite:</w:t>
      </w:r>
      <w:r w:rsidR="00CA7817">
        <w:tab/>
      </w:r>
      <w:r>
        <w:t>_________________________________________________________________________</w:t>
      </w:r>
      <w:r w:rsidR="00CA7817">
        <w:t>_______</w:t>
      </w:r>
      <w:r>
        <w:t>__</w:t>
      </w:r>
    </w:p>
    <w:p w14:paraId="296D231D" w14:textId="4AEC4397" w:rsidR="00A50F7C" w:rsidRPr="00C23A31" w:rsidRDefault="00A50F7C" w:rsidP="003A5B41">
      <w:pPr>
        <w:rPr>
          <w:sz w:val="2"/>
          <w:szCs w:val="2"/>
        </w:rPr>
      </w:pPr>
    </w:p>
    <w:p w14:paraId="64E9CB19" w14:textId="091E1350" w:rsidR="00827CF6" w:rsidRPr="007E579B" w:rsidRDefault="00827CF6" w:rsidP="003A5B41">
      <w:r w:rsidRPr="00CA7817">
        <w:rPr>
          <w:b/>
          <w:bCs/>
        </w:rPr>
        <w:t>Lisätiedot</w:t>
      </w:r>
      <w:r w:rsidR="00CA7817">
        <w:rPr>
          <w:b/>
          <w:bCs/>
        </w:rPr>
        <w:tab/>
      </w:r>
      <w:r>
        <w:t>_________________________________________________________________</w:t>
      </w:r>
      <w:r w:rsidR="00CA7817">
        <w:t>________________</w:t>
      </w:r>
      <w:r>
        <w:t>_</w:t>
      </w:r>
    </w:p>
    <w:p w14:paraId="757EF86D" w14:textId="558279AB" w:rsidR="00603A3E" w:rsidRDefault="00404AF3">
      <w:r>
        <w:tab/>
        <w:t>________________________________________________________________</w:t>
      </w:r>
      <w:r w:rsidR="00CA7817">
        <w:t>____________</w:t>
      </w:r>
      <w:r>
        <w:t>______</w:t>
      </w:r>
    </w:p>
    <w:p w14:paraId="0BB6A2F8" w14:textId="65B69A81" w:rsidR="00691E72" w:rsidRPr="00CA7817" w:rsidRDefault="00691E72">
      <w:pPr>
        <w:rPr>
          <w:b/>
          <w:bCs/>
        </w:rPr>
      </w:pPr>
      <w:r w:rsidRPr="00CA7817">
        <w:rPr>
          <w:b/>
          <w:bCs/>
        </w:rPr>
        <w:t>Tiedot lomatuen maksamiselle</w:t>
      </w:r>
    </w:p>
    <w:p w14:paraId="2952268C" w14:textId="18144DBF" w:rsidR="00691E72" w:rsidRDefault="007B2023">
      <w:r>
        <w:t>Tilinro: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</w:t>
      </w:r>
      <w:r w:rsidR="00CA7817">
        <w:t>___________</w:t>
      </w:r>
      <w:r>
        <w:t>___________</w:t>
      </w:r>
    </w:p>
    <w:p w14:paraId="220FF0D5" w14:textId="171CD426" w:rsidR="003137A1" w:rsidRDefault="007B2023">
      <w:r>
        <w:t>Pankki:</w:t>
      </w:r>
      <w:r w:rsidR="003137A1">
        <w:tab/>
        <w:t>_________________________________________________________</w:t>
      </w:r>
      <w:r w:rsidR="00CA7817">
        <w:t>___________</w:t>
      </w:r>
      <w:r w:rsidR="003137A1">
        <w:t>_____________</w:t>
      </w:r>
    </w:p>
    <w:p w14:paraId="31C8DCD6" w14:textId="31ED7C46" w:rsidR="003137A1" w:rsidRPr="00CA7817" w:rsidRDefault="003137A1">
      <w:pPr>
        <w:rPr>
          <w:b/>
          <w:bCs/>
        </w:rPr>
      </w:pPr>
      <w:r w:rsidRPr="00CA7817">
        <w:rPr>
          <w:b/>
          <w:bCs/>
        </w:rPr>
        <w:t>Muistahan</w:t>
      </w:r>
      <w:r w:rsidR="00815990">
        <w:rPr>
          <w:b/>
          <w:bCs/>
        </w:rPr>
        <w:t xml:space="preserve"> verokortinkopion ja</w:t>
      </w:r>
      <w:r w:rsidRPr="00CA7817">
        <w:rPr>
          <w:b/>
          <w:bCs/>
        </w:rPr>
        <w:t xml:space="preserve"> </w:t>
      </w:r>
      <w:r w:rsidR="0071030F" w:rsidRPr="00CA7817">
        <w:rPr>
          <w:b/>
          <w:bCs/>
        </w:rPr>
        <w:t>maksetun majoituslaskun kuitin mukaan, kiitos!</w:t>
      </w:r>
    </w:p>
    <w:p w14:paraId="1E9DFFCB" w14:textId="1455A82B" w:rsidR="00F53CDB" w:rsidRPr="00CA7817" w:rsidRDefault="00F53CDB">
      <w:pPr>
        <w:rPr>
          <w:b/>
          <w:bCs/>
        </w:rPr>
      </w:pPr>
      <w:r w:rsidRPr="00CA7817">
        <w:rPr>
          <w:b/>
          <w:bCs/>
        </w:rPr>
        <w:t>Päiväys ja allekirjoitus</w:t>
      </w:r>
    </w:p>
    <w:p w14:paraId="61DC6492" w14:textId="04E3A8D1" w:rsidR="00AC5D89" w:rsidRPr="00B1717B" w:rsidRDefault="00DD3818">
      <w:r>
        <w:t>Vakuutan antamani tiedot oikeaksi.</w:t>
      </w:r>
      <w:r w:rsidR="00D36625">
        <w:t xml:space="preserve">  ____ /____</w:t>
      </w:r>
      <w:r w:rsidR="00F475AE">
        <w:t>/_______</w:t>
      </w:r>
      <w:r w:rsidR="00D36625">
        <w:t xml:space="preserve"> </w:t>
      </w:r>
      <w:r w:rsidR="00F475AE">
        <w:t xml:space="preserve">     </w:t>
      </w:r>
      <w:r w:rsidR="00D36625">
        <w:t>__________________</w:t>
      </w:r>
      <w:r w:rsidR="00CA7817">
        <w:t>____________</w:t>
      </w:r>
      <w:r w:rsidR="00D36625">
        <w:t>_____________</w:t>
      </w:r>
    </w:p>
    <w:p w14:paraId="07EEF177" w14:textId="099630D7" w:rsidR="00A53E5E" w:rsidRPr="00CA7817" w:rsidRDefault="00CA0570">
      <w:pPr>
        <w:rPr>
          <w:b/>
          <w:bCs/>
        </w:rPr>
      </w:pPr>
      <w:r w:rsidRPr="00CA7817">
        <w:rPr>
          <w:b/>
          <w:bCs/>
        </w:rPr>
        <w:t>Ammattiosaston merkinnät.</w:t>
      </w:r>
    </w:p>
    <w:p w14:paraId="20FDA988" w14:textId="37EB00FE" w:rsidR="00815990" w:rsidRDefault="00815990">
      <w:pPr>
        <w:pBdr>
          <w:top w:val="single" w:sz="12" w:space="1" w:color="auto"/>
          <w:bottom w:val="single" w:sz="12" w:space="1" w:color="auto"/>
        </w:pBdr>
      </w:pPr>
    </w:p>
    <w:p w14:paraId="4CF90527" w14:textId="4D1F2812" w:rsidR="00815990" w:rsidRDefault="00815990"/>
    <w:p w14:paraId="5A5370A5" w14:textId="77777777" w:rsidR="00731582" w:rsidRPr="00CA7817" w:rsidRDefault="00731582" w:rsidP="00731582">
      <w:pPr>
        <w:rPr>
          <w:b/>
          <w:bCs/>
        </w:rPr>
      </w:pPr>
      <w:r w:rsidRPr="00CA7817">
        <w:rPr>
          <w:b/>
          <w:bCs/>
        </w:rPr>
        <w:t>Lomakohdetiedot</w:t>
      </w:r>
    </w:p>
    <w:p w14:paraId="4E155936" w14:textId="77777777" w:rsidR="00731582" w:rsidRDefault="00731582" w:rsidP="00731582">
      <w:r>
        <w:t xml:space="preserve">Paikka: </w:t>
      </w:r>
      <w:r>
        <w:tab/>
        <w:t>_________________________________</w:t>
      </w:r>
      <w:r>
        <w:tab/>
        <w:t>Ajankohta: _____________________________________</w:t>
      </w:r>
    </w:p>
    <w:p w14:paraId="240C3C58" w14:textId="77777777" w:rsidR="00731582" w:rsidRDefault="00731582" w:rsidP="00731582">
      <w:r>
        <w:t>Osoite:</w:t>
      </w:r>
      <w:r>
        <w:tab/>
        <w:t>__________________________________________________________________________________</w:t>
      </w:r>
    </w:p>
    <w:p w14:paraId="0473B9A4" w14:textId="77777777" w:rsidR="00731582" w:rsidRPr="00C23A31" w:rsidRDefault="00731582" w:rsidP="00731582">
      <w:pPr>
        <w:rPr>
          <w:sz w:val="2"/>
          <w:szCs w:val="2"/>
        </w:rPr>
      </w:pPr>
    </w:p>
    <w:p w14:paraId="66A5687F" w14:textId="77777777" w:rsidR="00731582" w:rsidRPr="007E579B" w:rsidRDefault="00731582" w:rsidP="00731582">
      <w:r w:rsidRPr="00CA7817">
        <w:rPr>
          <w:b/>
          <w:bCs/>
        </w:rPr>
        <w:t>Lisätiedot</w:t>
      </w:r>
      <w:r>
        <w:rPr>
          <w:b/>
          <w:bCs/>
        </w:rPr>
        <w:tab/>
      </w:r>
      <w:r>
        <w:t>__________________________________________________________________________________</w:t>
      </w:r>
    </w:p>
    <w:p w14:paraId="72A6B882" w14:textId="77777777" w:rsidR="00731582" w:rsidRDefault="00731582" w:rsidP="00731582">
      <w:r>
        <w:tab/>
        <w:t>__________________________________________________________________________________</w:t>
      </w:r>
    </w:p>
    <w:p w14:paraId="01015468" w14:textId="77777777" w:rsidR="00731582" w:rsidRPr="00C23A31" w:rsidRDefault="00731582" w:rsidP="00731582">
      <w:pPr>
        <w:rPr>
          <w:sz w:val="2"/>
          <w:szCs w:val="2"/>
        </w:rPr>
      </w:pPr>
    </w:p>
    <w:p w14:paraId="2B0FD2F4" w14:textId="77777777" w:rsidR="00731582" w:rsidRPr="00CA7817" w:rsidRDefault="00731582" w:rsidP="00731582">
      <w:pPr>
        <w:rPr>
          <w:b/>
          <w:bCs/>
        </w:rPr>
      </w:pPr>
      <w:r w:rsidRPr="00CA7817">
        <w:rPr>
          <w:b/>
          <w:bCs/>
        </w:rPr>
        <w:t>Lomakohdetiedot</w:t>
      </w:r>
    </w:p>
    <w:p w14:paraId="191CA4D3" w14:textId="77777777" w:rsidR="00731582" w:rsidRDefault="00731582" w:rsidP="00731582">
      <w:r>
        <w:t xml:space="preserve">Paikka: </w:t>
      </w:r>
      <w:r>
        <w:tab/>
        <w:t>_________________________________</w:t>
      </w:r>
      <w:r>
        <w:tab/>
        <w:t>Ajankohta: _____________________________________</w:t>
      </w:r>
    </w:p>
    <w:p w14:paraId="7AEBEAE2" w14:textId="77777777" w:rsidR="00731582" w:rsidRDefault="00731582" w:rsidP="00731582">
      <w:r>
        <w:t>Osoite:</w:t>
      </w:r>
      <w:r>
        <w:tab/>
        <w:t>__________________________________________________________________________________</w:t>
      </w:r>
    </w:p>
    <w:p w14:paraId="479ED973" w14:textId="77777777" w:rsidR="00731582" w:rsidRPr="00C23A31" w:rsidRDefault="00731582" w:rsidP="00731582">
      <w:pPr>
        <w:rPr>
          <w:sz w:val="2"/>
          <w:szCs w:val="2"/>
        </w:rPr>
      </w:pPr>
    </w:p>
    <w:p w14:paraId="3408DDE1" w14:textId="77777777" w:rsidR="00731582" w:rsidRPr="007E579B" w:rsidRDefault="00731582" w:rsidP="00731582">
      <w:r w:rsidRPr="00CA7817">
        <w:rPr>
          <w:b/>
          <w:bCs/>
        </w:rPr>
        <w:t>Lisätiedot</w:t>
      </w:r>
      <w:r>
        <w:rPr>
          <w:b/>
          <w:bCs/>
        </w:rPr>
        <w:tab/>
      </w:r>
      <w:r>
        <w:t>__________________________________________________________________________________</w:t>
      </w:r>
    </w:p>
    <w:p w14:paraId="5334D70E" w14:textId="77777777" w:rsidR="00731582" w:rsidRDefault="00731582" w:rsidP="00731582">
      <w:r>
        <w:tab/>
        <w:t>__________________________________________________________________________________</w:t>
      </w:r>
    </w:p>
    <w:p w14:paraId="2D2B1784" w14:textId="77777777" w:rsidR="00731582" w:rsidRPr="00C23A31" w:rsidRDefault="00731582" w:rsidP="00731582">
      <w:pPr>
        <w:rPr>
          <w:sz w:val="2"/>
          <w:szCs w:val="2"/>
        </w:rPr>
      </w:pPr>
    </w:p>
    <w:p w14:paraId="6931FE37" w14:textId="77777777" w:rsidR="00731582" w:rsidRPr="00CA7817" w:rsidRDefault="00731582" w:rsidP="00731582">
      <w:pPr>
        <w:rPr>
          <w:b/>
          <w:bCs/>
        </w:rPr>
      </w:pPr>
      <w:r w:rsidRPr="00CA7817">
        <w:rPr>
          <w:b/>
          <w:bCs/>
        </w:rPr>
        <w:t>Lomakohdetiedot</w:t>
      </w:r>
    </w:p>
    <w:p w14:paraId="3DF266F6" w14:textId="77777777" w:rsidR="00731582" w:rsidRDefault="00731582" w:rsidP="00731582">
      <w:r>
        <w:t xml:space="preserve">Paikka: </w:t>
      </w:r>
      <w:r>
        <w:tab/>
        <w:t>_________________________________</w:t>
      </w:r>
      <w:r>
        <w:tab/>
        <w:t>Ajankohta: _____________________________________</w:t>
      </w:r>
    </w:p>
    <w:p w14:paraId="1764C330" w14:textId="77777777" w:rsidR="00731582" w:rsidRDefault="00731582" w:rsidP="00731582">
      <w:r>
        <w:t>Osoite:</w:t>
      </w:r>
      <w:r>
        <w:tab/>
        <w:t>__________________________________________________________________________________</w:t>
      </w:r>
    </w:p>
    <w:p w14:paraId="0FA0B76C" w14:textId="77777777" w:rsidR="00731582" w:rsidRPr="00C23A31" w:rsidRDefault="00731582" w:rsidP="00731582">
      <w:pPr>
        <w:rPr>
          <w:sz w:val="2"/>
          <w:szCs w:val="2"/>
        </w:rPr>
      </w:pPr>
    </w:p>
    <w:p w14:paraId="23A95971" w14:textId="77777777" w:rsidR="00731582" w:rsidRPr="007E579B" w:rsidRDefault="00731582" w:rsidP="00731582">
      <w:r w:rsidRPr="00CA7817">
        <w:rPr>
          <w:b/>
          <w:bCs/>
        </w:rPr>
        <w:t>Lisätiedot</w:t>
      </w:r>
      <w:r>
        <w:rPr>
          <w:b/>
          <w:bCs/>
        </w:rPr>
        <w:tab/>
      </w:r>
      <w:r>
        <w:t>__________________________________________________________________________________</w:t>
      </w:r>
    </w:p>
    <w:p w14:paraId="32D90829" w14:textId="77777777" w:rsidR="00731582" w:rsidRDefault="00731582" w:rsidP="00731582">
      <w:r>
        <w:tab/>
        <w:t>__________________________________________________________________________________</w:t>
      </w:r>
    </w:p>
    <w:p w14:paraId="4B1AEB01" w14:textId="77777777" w:rsidR="00731582" w:rsidRPr="00C23A31" w:rsidRDefault="00731582" w:rsidP="00731582">
      <w:pPr>
        <w:rPr>
          <w:sz w:val="2"/>
          <w:szCs w:val="2"/>
        </w:rPr>
      </w:pPr>
    </w:p>
    <w:p w14:paraId="62B66498" w14:textId="77777777" w:rsidR="00731582" w:rsidRPr="00CA7817" w:rsidRDefault="00731582" w:rsidP="00731582">
      <w:pPr>
        <w:rPr>
          <w:b/>
          <w:bCs/>
        </w:rPr>
      </w:pPr>
      <w:r w:rsidRPr="00CA7817">
        <w:rPr>
          <w:b/>
          <w:bCs/>
        </w:rPr>
        <w:t>Lomakohdetiedot</w:t>
      </w:r>
    </w:p>
    <w:p w14:paraId="0A3E1641" w14:textId="77777777" w:rsidR="00731582" w:rsidRDefault="00731582" w:rsidP="00731582">
      <w:r>
        <w:t xml:space="preserve">Paikka: </w:t>
      </w:r>
      <w:r>
        <w:tab/>
        <w:t>_________________________________</w:t>
      </w:r>
      <w:r>
        <w:tab/>
        <w:t>Ajankohta: _____________________________________</w:t>
      </w:r>
    </w:p>
    <w:p w14:paraId="0AE878D5" w14:textId="77777777" w:rsidR="00731582" w:rsidRDefault="00731582" w:rsidP="00731582">
      <w:r>
        <w:t>Osoite:</w:t>
      </w:r>
      <w:r>
        <w:tab/>
        <w:t>__________________________________________________________________________________</w:t>
      </w:r>
    </w:p>
    <w:p w14:paraId="13704638" w14:textId="77777777" w:rsidR="00731582" w:rsidRPr="00C23A31" w:rsidRDefault="00731582" w:rsidP="00731582">
      <w:pPr>
        <w:rPr>
          <w:sz w:val="2"/>
          <w:szCs w:val="2"/>
        </w:rPr>
      </w:pPr>
    </w:p>
    <w:p w14:paraId="554286B8" w14:textId="77777777" w:rsidR="00731582" w:rsidRPr="007E579B" w:rsidRDefault="00731582" w:rsidP="00731582">
      <w:r w:rsidRPr="00CA7817">
        <w:rPr>
          <w:b/>
          <w:bCs/>
        </w:rPr>
        <w:t>Lisätiedot</w:t>
      </w:r>
      <w:r>
        <w:rPr>
          <w:b/>
          <w:bCs/>
        </w:rPr>
        <w:tab/>
      </w:r>
      <w:r>
        <w:t>__________________________________________________________________________________</w:t>
      </w:r>
    </w:p>
    <w:p w14:paraId="74371968" w14:textId="77777777" w:rsidR="00731582" w:rsidRDefault="00731582" w:rsidP="00731582">
      <w:r>
        <w:tab/>
        <w:t>__________________________________________________________________________________</w:t>
      </w:r>
    </w:p>
    <w:p w14:paraId="00D69F73" w14:textId="77777777" w:rsidR="00731582" w:rsidRPr="00C23A31" w:rsidRDefault="00731582" w:rsidP="00731582">
      <w:pPr>
        <w:rPr>
          <w:sz w:val="2"/>
          <w:szCs w:val="2"/>
        </w:rPr>
      </w:pPr>
    </w:p>
    <w:p w14:paraId="3F5125D6" w14:textId="77777777" w:rsidR="001F2D48" w:rsidRDefault="001F2D48"/>
    <w:sectPr w:rsidR="001F2D48" w:rsidSect="00C23A31">
      <w:foot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7E907" w14:textId="77777777" w:rsidR="00380311" w:rsidRDefault="00380311" w:rsidP="00603A3E">
      <w:pPr>
        <w:spacing w:after="0" w:line="240" w:lineRule="auto"/>
      </w:pPr>
      <w:r>
        <w:separator/>
      </w:r>
    </w:p>
  </w:endnote>
  <w:endnote w:type="continuationSeparator" w:id="0">
    <w:p w14:paraId="5BEB86F1" w14:textId="77777777" w:rsidR="00380311" w:rsidRDefault="00380311" w:rsidP="0060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590B1" w14:textId="3561D268" w:rsidR="00603A3E" w:rsidRDefault="00603A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D1B714" wp14:editId="606267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027490aa9475f1c8c83a530" descr="{&quot;HashCode&quot;:1668388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4217D4" w14:textId="1CDB6040" w:rsidR="00603A3E" w:rsidRPr="00603A3E" w:rsidRDefault="00603A3E" w:rsidP="00603A3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603A3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1B714" id="_x0000_t202" coordsize="21600,21600" o:spt="202" path="m,l,21600r21600,l21600,xe">
              <v:stroke joinstyle="miter"/>
              <v:path gradientshapeok="t" o:connecttype="rect"/>
            </v:shapetype>
            <v:shape id="MSIPCMf027490aa9475f1c8c83a530" o:spid="_x0000_s1026" type="#_x0000_t202" alt="{&quot;HashCode&quot;:1668388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7B4217D4" w14:textId="1CDB6040" w:rsidR="00603A3E" w:rsidRPr="00603A3E" w:rsidRDefault="00603A3E" w:rsidP="00603A3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603A3E">
                      <w:rPr>
                        <w:rFonts w:ascii="Calibri" w:hAnsi="Calibri" w:cs="Calibri"/>
                        <w:color w:val="FF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B7269" w14:textId="77777777" w:rsidR="00380311" w:rsidRDefault="00380311" w:rsidP="00603A3E">
      <w:pPr>
        <w:spacing w:after="0" w:line="240" w:lineRule="auto"/>
      </w:pPr>
      <w:r>
        <w:separator/>
      </w:r>
    </w:p>
  </w:footnote>
  <w:footnote w:type="continuationSeparator" w:id="0">
    <w:p w14:paraId="5FF0EFEC" w14:textId="77777777" w:rsidR="00380311" w:rsidRDefault="00380311" w:rsidP="0060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962AE"/>
    <w:multiLevelType w:val="hybridMultilevel"/>
    <w:tmpl w:val="8E7839AE"/>
    <w:lvl w:ilvl="0" w:tplc="2AAEC7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71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3E"/>
    <w:rsid w:val="00001036"/>
    <w:rsid w:val="00032828"/>
    <w:rsid w:val="00086A2F"/>
    <w:rsid w:val="000A3F8A"/>
    <w:rsid w:val="000B6FCF"/>
    <w:rsid w:val="00116B39"/>
    <w:rsid w:val="00116E2E"/>
    <w:rsid w:val="0013196E"/>
    <w:rsid w:val="001A4E09"/>
    <w:rsid w:val="001D1838"/>
    <w:rsid w:val="001F2D48"/>
    <w:rsid w:val="003137A1"/>
    <w:rsid w:val="00346274"/>
    <w:rsid w:val="00380311"/>
    <w:rsid w:val="003A5B41"/>
    <w:rsid w:val="003A67F3"/>
    <w:rsid w:val="003D0F5D"/>
    <w:rsid w:val="003E2EC1"/>
    <w:rsid w:val="00404AF3"/>
    <w:rsid w:val="00406FDF"/>
    <w:rsid w:val="00413930"/>
    <w:rsid w:val="004442BD"/>
    <w:rsid w:val="004A2B8C"/>
    <w:rsid w:val="00551556"/>
    <w:rsid w:val="00597ED2"/>
    <w:rsid w:val="005C19C1"/>
    <w:rsid w:val="00603A3E"/>
    <w:rsid w:val="0066689D"/>
    <w:rsid w:val="00691E72"/>
    <w:rsid w:val="00696FD6"/>
    <w:rsid w:val="0071030F"/>
    <w:rsid w:val="00731582"/>
    <w:rsid w:val="00732B2A"/>
    <w:rsid w:val="0074776E"/>
    <w:rsid w:val="00780968"/>
    <w:rsid w:val="007B2023"/>
    <w:rsid w:val="007C1834"/>
    <w:rsid w:val="007D62B9"/>
    <w:rsid w:val="007E579B"/>
    <w:rsid w:val="00815990"/>
    <w:rsid w:val="00827CF6"/>
    <w:rsid w:val="008F7745"/>
    <w:rsid w:val="009375DD"/>
    <w:rsid w:val="009628D8"/>
    <w:rsid w:val="009A475D"/>
    <w:rsid w:val="009D3C09"/>
    <w:rsid w:val="009F7908"/>
    <w:rsid w:val="00A22FEA"/>
    <w:rsid w:val="00A50F7C"/>
    <w:rsid w:val="00A53E5E"/>
    <w:rsid w:val="00A90A00"/>
    <w:rsid w:val="00AC0CCC"/>
    <w:rsid w:val="00AC5D89"/>
    <w:rsid w:val="00B13950"/>
    <w:rsid w:val="00B1717B"/>
    <w:rsid w:val="00B23CE3"/>
    <w:rsid w:val="00B35E31"/>
    <w:rsid w:val="00BD4488"/>
    <w:rsid w:val="00C23A31"/>
    <w:rsid w:val="00C62DE6"/>
    <w:rsid w:val="00C85B07"/>
    <w:rsid w:val="00CA0570"/>
    <w:rsid w:val="00CA7817"/>
    <w:rsid w:val="00CD3E0B"/>
    <w:rsid w:val="00CF2CB5"/>
    <w:rsid w:val="00D23089"/>
    <w:rsid w:val="00D36625"/>
    <w:rsid w:val="00DA3679"/>
    <w:rsid w:val="00DD3818"/>
    <w:rsid w:val="00DE74EB"/>
    <w:rsid w:val="00DF566D"/>
    <w:rsid w:val="00E200C6"/>
    <w:rsid w:val="00E9003D"/>
    <w:rsid w:val="00EE436A"/>
    <w:rsid w:val="00F401B0"/>
    <w:rsid w:val="00F475AE"/>
    <w:rsid w:val="00F53CDB"/>
    <w:rsid w:val="00F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F2959"/>
  <w15:chartTrackingRefBased/>
  <w15:docId w15:val="{620F2B1F-2E22-4718-A819-835CA996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3E"/>
  </w:style>
  <w:style w:type="paragraph" w:styleId="Footer">
    <w:name w:val="footer"/>
    <w:basedOn w:val="Normal"/>
    <w:link w:val="FooterChar"/>
    <w:uiPriority w:val="99"/>
    <w:unhideWhenUsed/>
    <w:rsid w:val="0060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3E"/>
  </w:style>
  <w:style w:type="paragraph" w:styleId="ListParagraph">
    <w:name w:val="List Paragraph"/>
    <w:basedOn w:val="Normal"/>
    <w:uiPriority w:val="34"/>
    <w:qFormat/>
    <w:rsid w:val="007E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3015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Keranen Kauko</dc:creator>
  <cp:keywords/>
  <dc:description/>
  <cp:lastModifiedBy>Hannu Koistinen</cp:lastModifiedBy>
  <cp:revision>4</cp:revision>
  <cp:lastPrinted>2023-01-19T03:55:00Z</cp:lastPrinted>
  <dcterms:created xsi:type="dcterms:W3CDTF">2024-01-18T07:37:00Z</dcterms:created>
  <dcterms:modified xsi:type="dcterms:W3CDTF">2025-01-30T06:16:00Z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9374dd-2437-4816-8d63-bf9cc1b578e5_Enabled">
    <vt:lpwstr>true</vt:lpwstr>
  </property>
  <property fmtid="{D5CDD505-2E9C-101B-9397-08002B2CF9AE}" pid="3" name="MSIP_Label_029374dd-2437-4816-8d63-bf9cc1b578e5_SetDate">
    <vt:lpwstr>2023-01-20T10:45:46Z</vt:lpwstr>
  </property>
  <property fmtid="{D5CDD505-2E9C-101B-9397-08002B2CF9AE}" pid="4" name="MSIP_Label_029374dd-2437-4816-8d63-bf9cc1b578e5_Method">
    <vt:lpwstr>Privileged</vt:lpwstr>
  </property>
  <property fmtid="{D5CDD505-2E9C-101B-9397-08002B2CF9AE}" pid="5" name="MSIP_Label_029374dd-2437-4816-8d63-bf9cc1b578e5_Name">
    <vt:lpwstr>Public</vt:lpwstr>
  </property>
  <property fmtid="{D5CDD505-2E9C-101B-9397-08002B2CF9AE}" pid="6" name="MSIP_Label_029374dd-2437-4816-8d63-bf9cc1b578e5_SiteId">
    <vt:lpwstr>39b03722-b836-496a-85ec-850f0957ca6b</vt:lpwstr>
  </property>
  <property fmtid="{D5CDD505-2E9C-101B-9397-08002B2CF9AE}" pid="7" name="MSIP_Label_029374dd-2437-4816-8d63-bf9cc1b578e5_ActionId">
    <vt:lpwstr>4e04d03f-96c5-4443-820d-d7effbf7b794</vt:lpwstr>
  </property>
  <property fmtid="{D5CDD505-2E9C-101B-9397-08002B2CF9AE}" pid="8" name="MSIP_Label_029374dd-2437-4816-8d63-bf9cc1b578e5_ContentBits">
    <vt:lpwstr>2</vt:lpwstr>
  </property>
</Properties>
</file>